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65317F">
        <w:rPr>
          <w:noProof/>
        </w:rPr>
        <w:t>14.2019</w:t>
      </w:r>
    </w:p>
    <w:p w:rsidR="000F6E32" w:rsidRPr="003870A7" w:rsidRDefault="00327051" w:rsidP="000F6E32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Załącznik nr 7</w:t>
      </w:r>
      <w:r w:rsidR="00856656">
        <w:rPr>
          <w:i/>
          <w:noProof/>
          <w:sz w:val="24"/>
          <w:szCs w:val="24"/>
        </w:rPr>
        <w:t>c</w:t>
      </w:r>
      <w:r w:rsidR="000F6E32" w:rsidRPr="003870A7">
        <w:rPr>
          <w:i/>
          <w:noProof/>
          <w:sz w:val="24"/>
          <w:szCs w:val="24"/>
        </w:rPr>
        <w:t xml:space="preserve">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65317F">
        <w:rPr>
          <w:b/>
        </w:rPr>
        <w:t>Przebudowa</w:t>
      </w:r>
      <w:r w:rsidR="003870A7" w:rsidRPr="005451F6">
        <w:rPr>
          <w:b/>
        </w:rPr>
        <w:t xml:space="preserve"> dróg gminnych </w:t>
      </w:r>
      <w:r w:rsidR="0065317F">
        <w:rPr>
          <w:b/>
        </w:rPr>
        <w:t>w miejscowościach Deszkowice Pierwsze i Sułowiec</w:t>
      </w:r>
      <w:r w:rsidR="003870A7" w:rsidRPr="005451F6">
        <w:rPr>
          <w:b/>
        </w:rPr>
        <w:t>.”</w:t>
      </w:r>
      <w:r w:rsidR="003870A7">
        <w:t xml:space="preserve"> </w:t>
      </w:r>
      <w:r>
        <w:t>prowadzonego przez Gminę Suł</w:t>
      </w:r>
      <w:r w:rsidRPr="006079AA">
        <w:t>ów, składając ofertę w części nr I</w:t>
      </w:r>
      <w:r w:rsidR="00856656">
        <w:t>I</w:t>
      </w:r>
      <w:r w:rsidR="00327051">
        <w:t>I</w:t>
      </w:r>
      <w:r w:rsidRPr="006079AA">
        <w:t xml:space="preserve"> zamówienia</w:t>
      </w:r>
      <w:r w:rsidR="003870A7">
        <w:t xml:space="preserve"> </w:t>
      </w:r>
      <w:r w:rsidR="00327051">
        <w:t xml:space="preserve">- </w:t>
      </w:r>
      <w:r w:rsidR="00327051" w:rsidRPr="00691F10">
        <w:rPr>
          <w:b/>
        </w:rPr>
        <w:t>„</w:t>
      </w:r>
      <w:r w:rsidR="0065317F">
        <w:rPr>
          <w:b/>
        </w:rPr>
        <w:t>Przebudowa</w:t>
      </w:r>
      <w:r w:rsidR="00856656" w:rsidRPr="00191C23">
        <w:rPr>
          <w:b/>
        </w:rPr>
        <w:t xml:space="preserve"> drogi gminnej nr 1101</w:t>
      </w:r>
      <w:r w:rsidR="0065317F">
        <w:rPr>
          <w:b/>
        </w:rPr>
        <w:t>36</w:t>
      </w:r>
      <w:r w:rsidR="00856656" w:rsidRPr="00191C23">
        <w:rPr>
          <w:b/>
        </w:rPr>
        <w:t>L</w:t>
      </w:r>
      <w:r w:rsidR="0065317F">
        <w:rPr>
          <w:b/>
        </w:rPr>
        <w:t xml:space="preserve"> i nr 110134L w miejscowości Sułowiec</w:t>
      </w:r>
      <w:r w:rsidR="00856656" w:rsidRPr="00191C23">
        <w:rPr>
          <w:b/>
        </w:rPr>
        <w:t>.”</w:t>
      </w:r>
      <w:r w:rsidR="00327051" w:rsidRPr="00327051">
        <w:t>,</w:t>
      </w:r>
      <w:r w:rsidR="00327051"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 w:rsidR="0065317F">
        <w:t xml:space="preserve"> </w:t>
      </w:r>
      <w:r w:rsidR="00856656">
        <w:t>C</w:t>
      </w:r>
      <w:r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2705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="0065317F">
              <w:rPr>
                <w:lang w:eastAsia="ar-SA"/>
              </w:rPr>
              <w:t xml:space="preserve"> </w:t>
            </w:r>
            <w:r w:rsidR="00856656">
              <w:rPr>
                <w:lang w:eastAsia="ar-SA"/>
              </w:rPr>
              <w:t>C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02" w:rsidRDefault="00BC7E02" w:rsidP="000F6E32">
      <w:r>
        <w:separator/>
      </w:r>
    </w:p>
  </w:endnote>
  <w:endnote w:type="continuationSeparator" w:id="0">
    <w:p w:rsidR="00BC7E02" w:rsidRDefault="00BC7E02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02" w:rsidRDefault="00BC7E02" w:rsidP="000F6E32">
      <w:r>
        <w:separator/>
      </w:r>
    </w:p>
  </w:footnote>
  <w:footnote w:type="continuationSeparator" w:id="0">
    <w:p w:rsidR="00BC7E02" w:rsidRDefault="00BC7E02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BC7E02" w:rsidP="00FD3A63">
    <w:pPr>
      <w:pStyle w:val="Nagwek"/>
      <w:jc w:val="center"/>
      <w:rPr>
        <w:rFonts w:ascii="Arial" w:hAnsi="Arial" w:cs="Arial"/>
      </w:rPr>
    </w:pPr>
  </w:p>
  <w:p w:rsidR="009246F4" w:rsidRDefault="00BC7E02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56B26"/>
    <w:rsid w:val="00096C27"/>
    <w:rsid w:val="000B6D61"/>
    <w:rsid w:val="000F6E32"/>
    <w:rsid w:val="00327051"/>
    <w:rsid w:val="003870A7"/>
    <w:rsid w:val="003F469A"/>
    <w:rsid w:val="0057380F"/>
    <w:rsid w:val="00574896"/>
    <w:rsid w:val="00592226"/>
    <w:rsid w:val="0065317F"/>
    <w:rsid w:val="007547D2"/>
    <w:rsid w:val="00856656"/>
    <w:rsid w:val="00895BF4"/>
    <w:rsid w:val="00983EDD"/>
    <w:rsid w:val="00B61BF4"/>
    <w:rsid w:val="00BB4273"/>
    <w:rsid w:val="00BC7E02"/>
    <w:rsid w:val="00CE3DB6"/>
    <w:rsid w:val="00D85A60"/>
    <w:rsid w:val="00D903A0"/>
    <w:rsid w:val="00ED71A9"/>
    <w:rsid w:val="00EF3402"/>
    <w:rsid w:val="00F224A0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2019-08-26T09:38:00Z</dcterms:created>
  <dcterms:modified xsi:type="dcterms:W3CDTF">2019-08-26T12:16:00Z</dcterms:modified>
</cp:coreProperties>
</file>